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96" w:rsidRPr="00624734" w:rsidRDefault="00184C96" w:rsidP="0018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AE805" wp14:editId="13D3B095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84C96" w:rsidRPr="00624734" w:rsidRDefault="00184C96" w:rsidP="0018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4C96" w:rsidRPr="00624734" w:rsidRDefault="00184C96" w:rsidP="0018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184C96" w:rsidRPr="00624734" w:rsidRDefault="00184C96" w:rsidP="0018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184C96" w:rsidRPr="00624734" w:rsidRDefault="00184C96" w:rsidP="0018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184C96" w:rsidRPr="00624734" w:rsidRDefault="00184C96" w:rsidP="0018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96" w:rsidRPr="00624734" w:rsidRDefault="00184C96" w:rsidP="0018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96" w:rsidRPr="00624734" w:rsidRDefault="00184C96" w:rsidP="00184C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184C96" w:rsidRPr="00624734" w:rsidRDefault="00184C96" w:rsidP="0018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96" w:rsidRPr="00624734" w:rsidRDefault="00E81934" w:rsidP="00184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819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13.11.2018</w:t>
      </w:r>
      <w:r w:rsidR="00184C96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819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1-4/925</w:t>
      </w:r>
    </w:p>
    <w:p w:rsidR="00184C96" w:rsidRPr="00624734" w:rsidRDefault="00184C96" w:rsidP="0018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96" w:rsidRDefault="00184C96" w:rsidP="00184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ED0" w:rsidRPr="00184C96" w:rsidRDefault="00184C96" w:rsidP="0018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96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184C96" w:rsidRDefault="00184C96" w:rsidP="0018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84C96">
        <w:rPr>
          <w:rFonts w:ascii="Times New Roman" w:hAnsi="Times New Roman" w:cs="Times New Roman"/>
          <w:sz w:val="24"/>
          <w:szCs w:val="24"/>
        </w:rPr>
        <w:t>орядке</w:t>
      </w:r>
      <w:proofErr w:type="gramEnd"/>
      <w:r w:rsidRPr="00184C96">
        <w:rPr>
          <w:rFonts w:ascii="Times New Roman" w:hAnsi="Times New Roman" w:cs="Times New Roman"/>
          <w:sz w:val="24"/>
          <w:szCs w:val="24"/>
        </w:rPr>
        <w:t xml:space="preserve">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</w:p>
    <w:p w:rsidR="00184C96" w:rsidRDefault="00184C96" w:rsidP="0018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D7E9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</w:p>
    <w:p w:rsidR="00FD7E98" w:rsidRDefault="00FD7E98" w:rsidP="0018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</w:p>
    <w:p w:rsidR="00184C96" w:rsidRDefault="00184C96" w:rsidP="00184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C96" w:rsidRDefault="00184C96" w:rsidP="00D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184C96" w:rsidRDefault="00184C96" w:rsidP="0018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C96" w:rsidRDefault="00184C96" w:rsidP="00184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184C96" w:rsidRDefault="00184C96" w:rsidP="00184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C96" w:rsidRDefault="00184C96" w:rsidP="00DC1C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96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организации и проведения </w:t>
      </w:r>
      <w:proofErr w:type="gramStart"/>
      <w:r w:rsidRPr="00184C96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184C96" w:rsidRDefault="00FA5CAF" w:rsidP="00D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4C96" w:rsidRPr="00184C96">
        <w:rPr>
          <w:rFonts w:ascii="Times New Roman" w:hAnsi="Times New Roman" w:cs="Times New Roman"/>
          <w:sz w:val="24"/>
          <w:szCs w:val="24"/>
        </w:rPr>
        <w:t>лушаний</w:t>
      </w:r>
      <w:r w:rsidR="00FD7E98"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 Московской области</w:t>
      </w:r>
      <w:r w:rsidR="00184C96" w:rsidRPr="00184C96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184C96" w:rsidRDefault="00184C96" w:rsidP="00DC1C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решения Совета депутатов городского округа Домодедово от 20.02.2014</w:t>
      </w:r>
    </w:p>
    <w:p w:rsidR="00184C96" w:rsidRDefault="00184C96" w:rsidP="00D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96">
        <w:rPr>
          <w:rFonts w:ascii="Times New Roman" w:hAnsi="Times New Roman" w:cs="Times New Roman"/>
          <w:sz w:val="24"/>
          <w:szCs w:val="24"/>
        </w:rPr>
        <w:t xml:space="preserve"> № 1-4/571 «Об утверждении Положения о порядке организации и проведения публичных слушаний» признать утратившим силу.</w:t>
      </w:r>
    </w:p>
    <w:p w:rsidR="001233E1" w:rsidRDefault="001233E1" w:rsidP="001233E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</w:p>
    <w:p w:rsidR="00184C96" w:rsidRPr="001233E1" w:rsidRDefault="001233E1" w:rsidP="00123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E1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184C96" w:rsidRDefault="00184C96" w:rsidP="00D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C96" w:rsidRPr="00184C96" w:rsidRDefault="00184C96" w:rsidP="0018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24E" w:rsidRDefault="00B6624E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4E" w:rsidRDefault="00B6624E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4E" w:rsidRDefault="00B6624E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4E" w:rsidRPr="005C60C1" w:rsidRDefault="00B6624E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B6624E" w:rsidRPr="005C60C1" w:rsidRDefault="00B6624E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B6624E" w:rsidRPr="005C60C1" w:rsidRDefault="00B6624E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81855" w:rsidRDefault="00B6624E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Л.П. Ковалевский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Двойных  </w:t>
      </w: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55" w:rsidRDefault="00581855" w:rsidP="00B6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81855" w:rsidSect="00184C9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520F5"/>
    <w:multiLevelType w:val="hybridMultilevel"/>
    <w:tmpl w:val="819A4EC6"/>
    <w:lvl w:ilvl="0" w:tplc="D124D2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68"/>
    <w:rsid w:val="00103466"/>
    <w:rsid w:val="001233E1"/>
    <w:rsid w:val="00184C96"/>
    <w:rsid w:val="005508D2"/>
    <w:rsid w:val="00581855"/>
    <w:rsid w:val="00601123"/>
    <w:rsid w:val="00615ED0"/>
    <w:rsid w:val="00683668"/>
    <w:rsid w:val="006A459D"/>
    <w:rsid w:val="00A30824"/>
    <w:rsid w:val="00B6624E"/>
    <w:rsid w:val="00DC1C35"/>
    <w:rsid w:val="00E81934"/>
    <w:rsid w:val="00FA5CAF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C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C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dcterms:created xsi:type="dcterms:W3CDTF">2018-11-07T09:01:00Z</dcterms:created>
  <dcterms:modified xsi:type="dcterms:W3CDTF">2018-11-14T07:42:00Z</dcterms:modified>
</cp:coreProperties>
</file>